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EF" w:rsidRPr="00F55CEF" w:rsidRDefault="00F55CEF" w:rsidP="00F55CEF">
      <w:pPr>
        <w:pStyle w:val="30"/>
        <w:shd w:val="clear" w:color="auto" w:fill="auto"/>
        <w:spacing w:line="312" w:lineRule="auto"/>
        <w:ind w:left="3969"/>
        <w:rPr>
          <w:rFonts w:ascii="Times New Roman" w:hAnsi="Times New Roman" w:cs="Times New Roman"/>
        </w:rPr>
      </w:pPr>
      <w:bookmarkStart w:id="0" w:name="_GoBack"/>
      <w:bookmarkEnd w:id="0"/>
      <w:r w:rsidRPr="00F55CEF">
        <w:rPr>
          <w:rFonts w:ascii="Times New Roman" w:hAnsi="Times New Roman" w:cs="Times New Roman"/>
        </w:rPr>
        <w:t>До</w:t>
      </w:r>
    </w:p>
    <w:p w:rsidR="00F55CEF" w:rsidRPr="00F55CEF" w:rsidRDefault="00F55CEF" w:rsidP="00F55CEF">
      <w:pPr>
        <w:pStyle w:val="30"/>
        <w:shd w:val="clear" w:color="auto" w:fill="auto"/>
        <w:spacing w:line="312" w:lineRule="auto"/>
        <w:ind w:left="3969"/>
        <w:rPr>
          <w:rFonts w:ascii="Times New Roman" w:hAnsi="Times New Roman" w:cs="Times New Roman"/>
        </w:rPr>
      </w:pPr>
      <w:r w:rsidRPr="00F55CEF">
        <w:rPr>
          <w:rFonts w:ascii="Times New Roman" w:hAnsi="Times New Roman" w:cs="Times New Roman"/>
        </w:rPr>
        <w:t>Административния ръководител - председател на Районен съд - Тервел</w:t>
      </w:r>
    </w:p>
    <w:p w:rsidR="00F55CEF" w:rsidRPr="002163AA" w:rsidRDefault="00F55CEF" w:rsidP="0091111C">
      <w:p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5706D" w:rsidRPr="0085706D" w:rsidRDefault="0085706D" w:rsidP="00857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по  чл. 107а, ал.1 от Кодекса на труда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E4EE0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…………………………………………………………………..,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…………………, л. к. №………………..издадена на …………..20.... г. от  МВР гр.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……………............... и постоянен адрес………………………………………………………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</w:t>
      </w:r>
      <w:r w:rsidRPr="00D77EFF">
        <w:rPr>
          <w:rFonts w:ascii="Times New Roman" w:eastAsia="Times New Roman" w:hAnsi="Times New Roman" w:cs="Times New Roman"/>
          <w:sz w:val="28"/>
          <w:szCs w:val="28"/>
        </w:rPr>
        <w:t xml:space="preserve">, че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бих се оказал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 в йерархическа връзка на ръководство и контрол със съпруг или съпруга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с лице, с което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съм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във фактическо съжителство, 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не съм едноличен търговец, неограничено отговорен съдружник в търговско дружество, 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>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съветник в общински съвет</w:t>
      </w:r>
      <w:r w:rsidR="00CE0D59" w:rsidRPr="00CE0D5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85389" w:rsidRPr="00CE0D5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77EFF" w:rsidRPr="00CE0D59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D59">
        <w:rPr>
          <w:rFonts w:ascii="Times New Roman" w:eastAsia="Times New Roman" w:hAnsi="Times New Roman" w:cs="Times New Roman"/>
          <w:sz w:val="24"/>
          <w:szCs w:val="24"/>
        </w:rPr>
        <w:t>не съм народен представител</w:t>
      </w:r>
      <w:r w:rsidRPr="00CE0D59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D77EFF" w:rsidRPr="00D77EFF" w:rsidRDefault="00D77EFF" w:rsidP="00D77E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не заемам ръководна или контролна длъжност на национално равнище в политическа партия.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6A1B02" w:rsidP="0091111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неверни данни по чл.313 от</w:t>
      </w:r>
      <w:r w:rsidR="00911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Наказателния кодекс.</w:t>
      </w: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F2" w:rsidRDefault="00CD2BF2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Дата.....................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Декларатор:........................................</w:t>
      </w: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11C" w:rsidRPr="00D77EFF" w:rsidRDefault="0091111C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Поставете знак „Х“ пред всяко декларирано обстоятелство!</w:t>
      </w:r>
    </w:p>
    <w:sectPr w:rsidR="0091111C" w:rsidRPr="00D7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63"/>
    <w:multiLevelType w:val="hybridMultilevel"/>
    <w:tmpl w:val="95FC75CC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2"/>
    <w:rsid w:val="002163AA"/>
    <w:rsid w:val="00295490"/>
    <w:rsid w:val="00313F0C"/>
    <w:rsid w:val="004A6271"/>
    <w:rsid w:val="00667F08"/>
    <w:rsid w:val="006A1B02"/>
    <w:rsid w:val="008367E0"/>
    <w:rsid w:val="0085706D"/>
    <w:rsid w:val="00885389"/>
    <w:rsid w:val="008C6F27"/>
    <w:rsid w:val="0091111C"/>
    <w:rsid w:val="00942331"/>
    <w:rsid w:val="00973251"/>
    <w:rsid w:val="009D6D45"/>
    <w:rsid w:val="00A01CB0"/>
    <w:rsid w:val="00B361F6"/>
    <w:rsid w:val="00BE4EE0"/>
    <w:rsid w:val="00C432FC"/>
    <w:rsid w:val="00C6517A"/>
    <w:rsid w:val="00C71021"/>
    <w:rsid w:val="00CC7BF2"/>
    <w:rsid w:val="00CD2BF2"/>
    <w:rsid w:val="00CE0D59"/>
    <w:rsid w:val="00D77EFF"/>
    <w:rsid w:val="00DD76EA"/>
    <w:rsid w:val="00F31C62"/>
    <w:rsid w:val="00F5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6D45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link w:val="30"/>
    <w:rsid w:val="00F55CEF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F55CEF"/>
    <w:pPr>
      <w:widowControl w:val="0"/>
      <w:shd w:val="clear" w:color="auto" w:fill="FFFFFF"/>
      <w:spacing w:after="0" w:line="370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D6D45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link w:val="30"/>
    <w:rsid w:val="00F55CEF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F55CEF"/>
    <w:pPr>
      <w:widowControl w:val="0"/>
      <w:shd w:val="clear" w:color="auto" w:fill="FFFFFF"/>
      <w:spacing w:after="0" w:line="370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PSBoss</cp:lastModifiedBy>
  <cp:revision>2</cp:revision>
  <cp:lastPrinted>2022-08-03T12:05:00Z</cp:lastPrinted>
  <dcterms:created xsi:type="dcterms:W3CDTF">2022-08-04T06:50:00Z</dcterms:created>
  <dcterms:modified xsi:type="dcterms:W3CDTF">2022-08-04T06:50:00Z</dcterms:modified>
</cp:coreProperties>
</file>